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EBB3" w14:textId="77777777" w:rsidR="009C6361" w:rsidRDefault="009C6361" w:rsidP="00EC1D40">
      <w:pPr>
        <w:rPr>
          <w:sz w:val="44"/>
          <w:szCs w:val="44"/>
        </w:rPr>
      </w:pPr>
    </w:p>
    <w:p w14:paraId="6446121A" w14:textId="77777777" w:rsidR="009C6361" w:rsidRDefault="009C6361" w:rsidP="00EC1D40">
      <w:pPr>
        <w:rPr>
          <w:sz w:val="44"/>
          <w:szCs w:val="44"/>
        </w:rPr>
      </w:pPr>
    </w:p>
    <w:p w14:paraId="5392A7A3" w14:textId="77777777" w:rsidR="009C6361" w:rsidRDefault="009C6361" w:rsidP="00EC1D40">
      <w:pPr>
        <w:rPr>
          <w:sz w:val="44"/>
          <w:szCs w:val="44"/>
        </w:rPr>
      </w:pPr>
    </w:p>
    <w:p w14:paraId="7B51E33D" w14:textId="77777777" w:rsidR="009C6361" w:rsidRDefault="009C6361" w:rsidP="00EC1D40">
      <w:pPr>
        <w:rPr>
          <w:sz w:val="44"/>
          <w:szCs w:val="44"/>
        </w:rPr>
      </w:pPr>
    </w:p>
    <w:tbl>
      <w:tblPr>
        <w:tblpPr w:leftFromText="180" w:rightFromText="180" w:vertAnchor="text" w:horzAnchor="margin" w:tblpY="9176"/>
        <w:tblW w:w="5000" w:type="pct"/>
        <w:tblLook w:val="0600" w:firstRow="0" w:lastRow="0" w:firstColumn="0" w:lastColumn="0" w:noHBand="1" w:noVBand="1"/>
      </w:tblPr>
      <w:tblGrid>
        <w:gridCol w:w="3624"/>
        <w:gridCol w:w="3528"/>
        <w:gridCol w:w="3648"/>
      </w:tblGrid>
      <w:tr w:rsidR="009C6361" w:rsidRPr="00206ADA" w14:paraId="596CFC98" w14:textId="77777777" w:rsidTr="009C6361">
        <w:trPr>
          <w:trHeight w:val="1361"/>
        </w:trPr>
        <w:tc>
          <w:tcPr>
            <w:tcW w:w="3624" w:type="dxa"/>
          </w:tcPr>
          <w:p w14:paraId="77D6489C" w14:textId="77777777" w:rsidR="009C6361" w:rsidRPr="00206ADA" w:rsidRDefault="009C6361" w:rsidP="009C6361"/>
        </w:tc>
        <w:tc>
          <w:tcPr>
            <w:tcW w:w="3528" w:type="dxa"/>
          </w:tcPr>
          <w:p w14:paraId="72AC7B3C" w14:textId="77777777" w:rsidR="009C6361" w:rsidRPr="00206ADA" w:rsidRDefault="009C6361" w:rsidP="009C6361"/>
        </w:tc>
        <w:tc>
          <w:tcPr>
            <w:tcW w:w="3648" w:type="dxa"/>
          </w:tcPr>
          <w:p w14:paraId="5E00A2A8" w14:textId="77777777" w:rsidR="009C6361" w:rsidRPr="00206ADA" w:rsidRDefault="009C6361" w:rsidP="009C6361"/>
        </w:tc>
      </w:tr>
      <w:tr w:rsidR="009C6361" w:rsidRPr="00206ADA" w14:paraId="57D9FC63" w14:textId="77777777" w:rsidTr="009C6361">
        <w:tc>
          <w:tcPr>
            <w:tcW w:w="3624" w:type="dxa"/>
            <w:tcBorders>
              <w:right w:val="single" w:sz="12" w:space="0" w:color="FFFFFF" w:themeColor="background1"/>
            </w:tcBorders>
          </w:tcPr>
          <w:p w14:paraId="45232CD5" w14:textId="77777777" w:rsidR="009C6361" w:rsidRPr="00EC1D40" w:rsidRDefault="009C6361" w:rsidP="009C6361">
            <w:pPr>
              <w:pStyle w:val="Information"/>
              <w:rPr>
                <w:sz w:val="44"/>
                <w:szCs w:val="44"/>
              </w:rPr>
            </w:pPr>
            <w:r w:rsidRPr="00EC1D40">
              <w:rPr>
                <w:sz w:val="44"/>
                <w:szCs w:val="44"/>
              </w:rPr>
              <w:t>Friday</w:t>
            </w:r>
          </w:p>
          <w:p w14:paraId="717BCA82" w14:textId="77777777" w:rsidR="009C6361" w:rsidRPr="00206ADA" w:rsidRDefault="009C6361" w:rsidP="009C6361">
            <w:pPr>
              <w:pStyle w:val="Information"/>
            </w:pPr>
            <w:r w:rsidRPr="00EC1D40">
              <w:rPr>
                <w:sz w:val="44"/>
                <w:szCs w:val="44"/>
              </w:rPr>
              <w:t>may 20, 2022</w:t>
            </w:r>
          </w:p>
        </w:tc>
        <w:tc>
          <w:tcPr>
            <w:tcW w:w="352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514C2FB" w14:textId="77777777" w:rsidR="009C6361" w:rsidRPr="00EC1D40" w:rsidRDefault="009C6361" w:rsidP="009C6361">
            <w:pPr>
              <w:pStyle w:val="Information"/>
              <w:rPr>
                <w:sz w:val="44"/>
                <w:szCs w:val="44"/>
              </w:rPr>
            </w:pPr>
            <w:r w:rsidRPr="00EC1D40">
              <w:rPr>
                <w:sz w:val="44"/>
                <w:szCs w:val="44"/>
              </w:rPr>
              <w:t>7:30 pm</w:t>
            </w:r>
          </w:p>
        </w:tc>
        <w:tc>
          <w:tcPr>
            <w:tcW w:w="3648" w:type="dxa"/>
            <w:tcBorders>
              <w:left w:val="single" w:sz="12" w:space="0" w:color="FFFFFF" w:themeColor="background1"/>
            </w:tcBorders>
          </w:tcPr>
          <w:p w14:paraId="7888E46E" w14:textId="77777777" w:rsidR="009C6361" w:rsidRPr="00EC1D40" w:rsidRDefault="009C6361" w:rsidP="009C6361">
            <w:pPr>
              <w:pStyle w:val="Information"/>
              <w:rPr>
                <w:sz w:val="36"/>
                <w:szCs w:val="36"/>
              </w:rPr>
            </w:pPr>
            <w:r w:rsidRPr="00EC1D40">
              <w:rPr>
                <w:sz w:val="36"/>
                <w:szCs w:val="36"/>
              </w:rPr>
              <w:t>the cabaret</w:t>
            </w:r>
          </w:p>
          <w:p w14:paraId="36B05A94" w14:textId="77777777" w:rsidR="009C6361" w:rsidRPr="00EC1D40" w:rsidRDefault="009C6361" w:rsidP="009C6361">
            <w:pPr>
              <w:pStyle w:val="Information"/>
              <w:rPr>
                <w:sz w:val="24"/>
                <w:szCs w:val="24"/>
              </w:rPr>
            </w:pPr>
            <w:r w:rsidRPr="00EC1D40">
              <w:rPr>
                <w:sz w:val="24"/>
                <w:szCs w:val="24"/>
              </w:rPr>
              <w:t>924 n. pennsylvania st</w:t>
            </w:r>
          </w:p>
          <w:p w14:paraId="268FBB1B" w14:textId="77777777" w:rsidR="009C6361" w:rsidRPr="00EC1D40" w:rsidRDefault="009C6361" w:rsidP="009C6361">
            <w:pPr>
              <w:pStyle w:val="Information"/>
              <w:rPr>
                <w:sz w:val="24"/>
                <w:szCs w:val="24"/>
              </w:rPr>
            </w:pPr>
            <w:r w:rsidRPr="00EC1D40">
              <w:rPr>
                <w:sz w:val="24"/>
                <w:szCs w:val="24"/>
              </w:rPr>
              <w:t>suite b</w:t>
            </w:r>
          </w:p>
          <w:p w14:paraId="7309BE64" w14:textId="77777777" w:rsidR="009C6361" w:rsidRPr="00206ADA" w:rsidRDefault="009C6361" w:rsidP="009C6361">
            <w:pPr>
              <w:pStyle w:val="Information"/>
            </w:pPr>
            <w:r w:rsidRPr="00EC1D40">
              <w:rPr>
                <w:sz w:val="24"/>
                <w:szCs w:val="24"/>
              </w:rPr>
              <w:t>indpls, in 46204</w:t>
            </w:r>
          </w:p>
        </w:tc>
      </w:tr>
    </w:tbl>
    <w:p w14:paraId="7D505170" w14:textId="3F0FD111" w:rsidR="00EC1D40" w:rsidRPr="00EC1D40" w:rsidRDefault="00EC1D40" w:rsidP="00F67881">
      <w:pPr>
        <w:jc w:val="both"/>
        <w:rPr>
          <w:sz w:val="44"/>
          <w:szCs w:val="44"/>
        </w:rPr>
      </w:pPr>
      <w:r w:rsidRPr="00EC1D40">
        <w:rPr>
          <w:sz w:val="44"/>
          <w:szCs w:val="44"/>
        </w:rPr>
        <w:t xml:space="preserve">Please join us for “A Night at the Cabaret” featuring young talent from Center Grove High School Choir program.   </w:t>
      </w:r>
      <w:r w:rsidR="00BD1360">
        <w:rPr>
          <w:sz w:val="44"/>
          <w:szCs w:val="44"/>
        </w:rPr>
        <w:t>We are excited to be partnering with The Cabaret of Indianapolis and plan to</w:t>
      </w:r>
      <w:r w:rsidRPr="00EC1D40">
        <w:rPr>
          <w:sz w:val="44"/>
          <w:szCs w:val="44"/>
        </w:rPr>
        <w:t xml:space="preserve"> showcase many talented choir students so please come and support them.   There will be a live band accompanying the students.  There is going to be an intermission </w:t>
      </w:r>
      <w:r w:rsidR="00373DFD">
        <w:rPr>
          <w:sz w:val="44"/>
          <w:szCs w:val="44"/>
        </w:rPr>
        <w:t>with soft drinks</w:t>
      </w:r>
      <w:r w:rsidRPr="00EC1D40">
        <w:rPr>
          <w:sz w:val="44"/>
          <w:szCs w:val="44"/>
        </w:rPr>
        <w:t xml:space="preserve">.   We look forward to a fun evening to support these students.  To purchase tickets please go to </w:t>
      </w:r>
      <w:hyperlink r:id="rId9" w:history="1">
        <w:r w:rsidRPr="00EC1D40">
          <w:rPr>
            <w:rStyle w:val="Hyperlink"/>
            <w:sz w:val="44"/>
            <w:szCs w:val="44"/>
          </w:rPr>
          <w:t>www.centergrovechoirs.org</w:t>
        </w:r>
      </w:hyperlink>
      <w:r w:rsidRPr="00EC1D40">
        <w:rPr>
          <w:sz w:val="44"/>
          <w:szCs w:val="44"/>
        </w:rPr>
        <w:t xml:space="preserve"> and click on the link.</w:t>
      </w:r>
      <w:r>
        <w:rPr>
          <w:sz w:val="44"/>
          <w:szCs w:val="44"/>
        </w:rPr>
        <w:t xml:space="preserve">  Tickets are $10/person</w:t>
      </w:r>
    </w:p>
    <w:p w14:paraId="681A65D2" w14:textId="12F2AABE" w:rsidR="007D7929" w:rsidRPr="008D7A06" w:rsidRDefault="007D7929" w:rsidP="008D7A06">
      <w:pPr>
        <w:pStyle w:val="Title"/>
      </w:pPr>
    </w:p>
    <w:p w14:paraId="57C1053A" w14:textId="70FCCACC" w:rsidR="007D7929" w:rsidRPr="00007F63" w:rsidRDefault="007D7929" w:rsidP="007D7929">
      <w:pPr>
        <w:rPr>
          <w:sz w:val="32"/>
        </w:rPr>
      </w:pPr>
    </w:p>
    <w:p w14:paraId="616DD119" w14:textId="77777777" w:rsidR="00E940B2" w:rsidRDefault="00E940B2" w:rsidP="007D7929"/>
    <w:sectPr w:rsidR="00E940B2" w:rsidSect="009C6361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436B" w14:textId="77777777" w:rsidR="004B4B1A" w:rsidRDefault="004B4B1A" w:rsidP="003759AC">
      <w:r>
        <w:separator/>
      </w:r>
    </w:p>
  </w:endnote>
  <w:endnote w:type="continuationSeparator" w:id="0">
    <w:p w14:paraId="1B2CE268" w14:textId="77777777" w:rsidR="004B4B1A" w:rsidRDefault="004B4B1A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148C" w14:textId="77777777" w:rsidR="004B4B1A" w:rsidRDefault="004B4B1A" w:rsidP="003759AC">
      <w:r>
        <w:separator/>
      </w:r>
    </w:p>
  </w:footnote>
  <w:footnote w:type="continuationSeparator" w:id="0">
    <w:p w14:paraId="53E0B513" w14:textId="77777777" w:rsidR="004B4B1A" w:rsidRDefault="004B4B1A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4786" w14:textId="77777777" w:rsidR="003759AC" w:rsidRPr="001D617B" w:rsidRDefault="00566934" w:rsidP="001D617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7AAF74" wp14:editId="74A9DB7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oup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reeform: Shape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oup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reeform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reeform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reeform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reeform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reeform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reeform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reeform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reeform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reeform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oup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reeform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reeform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angle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64F42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/>
                                <w:color w:val="842347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637AAF74" id="Group 749" o:spid="_x0000_s1026" alt="&quot;&quot;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+yfSYAAEhVAQAOAAAAZHJzL2Uyb0RvYy54bWzsXV1vI8exfb/A/Q8EHwPEmi/OkELkYO86&#10;9g3gOIbtC9uPXIqSCFAkQ3JXa//6e6qqa1jNGU4PJcrZ2G0DS1LTNdXf53R1dfVf/vrxcTn4MN/u&#10;FuvVzTD9LBkO5qvZ+naxur8Z/t8PX/55PBzs9tPV7XS5Xs1vhr/Md8O/fv7f//WXp831PFs/rJe3&#10;8+0AL1ntrp82N8OH/X5zfXW1mz3MH6e7z9ab+QoP79bbx+keP7f3V7fb6RPe/ri8ypKkvHpab283&#10;2/Vsvtvhr1/Iw+Hn/P67u/ls/8+7u918P1jeDJG3Pf+75X/f0b9Xn/9len2/nW4eFjOXjekzcvE4&#10;XaygtH7VF9P9dPB+u2i86nEx265367v9Z7P149X67m4xm3MZUJo0OSrNV9v1+w2X5f766X5TVxOq&#10;9qienv3a2Tcfvtpuvt98u0VNPG3uURf8i8ry8W77SJ/I5eAjV9kvdZXNP+4HM/yxqsajSVoNBzM8&#10;m0zyZDLOpFJnD6j5htzs4W8ByStVfOVl52mDDrI71MHuZXXw/cN0M+eq3V2jDr7dDha3N8NRMRys&#10;po/op19u53PqddcDTjkY5VQqygRS19W1u96h5lrqqiqK8WiEDodaGY/KbFKNpFa03vI8KapUqi1L&#10;kyTlWqvLPr2evd/tv5qvuQGmH77e7aWn3uIb97Nbl9HZerXaLfbzn6Ds7nGJzvunq0EyeBo4DU7s&#10;KPXPfuqHwSEP6MONdyOj9bvlvUEFViQd50VeDkJasvO1WBEpQlBLbrSE68mmblGABrvXJpk+aCvN&#10;Pq5cM+HbYEpTYcKzw2a9oxFh2wwdRH+iUdBaeCWkqI0DwqhhK5yeJYyKs8La+/ppRqVYYR4amm35&#10;dMXfYv6lmXfJM+9+OMDMux0OMPO+k+Gwme6p1qi09HXwdDPUkfFwM3Sdkp4+rj/Mf1hzuv3RpAKN&#10;h6fLlU2l70JupQ+6OtJU+rnhd5rUh+GAt2sq/ZTUMrhbE86W691cmpJKxW1al5QqyIzt3Xq5uP1y&#10;sVxS2Rj25m+X28GHKapt/1Eb1Uu15N6xWpOUaKG/YLrU6Yi/7X9Zzumdy9V38zvMbuh3GXfCIyXT&#10;2Wy+2qfy6GF6OxfdowT/ueqqJbgk/EJ68x301+92LyDcPhRA3y25dOlJdM7QXAvL6KjVSA584VqC&#10;Na9X+1r4cbFab9tKtkSpnGZJr5UkVUO19G59+wvm/u1aiMFuM/tysd3tv57u9t9Ot5hM0cpgN3j6&#10;sN7+Ohw8gSncDHf/ej/dzoeD5d9XgKFJWhRItucfxajK8GNrn7yzT1bvH9+u0bYYvdDGXyn9fqlf&#10;77brxx9Bat6QVjyarmbQjVlij5EjP97u8RuPAFCz+Zs3/B10Al3s69X3mxm9nGppg5L88PHH6XYz&#10;oK/oT0Cfb9YKfdNrxRV0yUNaklyt37zfr+8WBDrcr6Se3A/AsEDh6+MxpqkTeMxN243Hg7vlYvO/&#10;WhseiwE45wXwGeVDZ3SMJB9leVG+KiaLBtbaQNkXYDLjWOe7LRzLnBUEStT9AfT55QT6nVqsSE8t&#10;FmDl5UEtViSdjEbV2CsLenPE5AtjsrT64BKYjHkLcNyKmz7A6nA8O7X0iSOoj5jsSIUPqxGT0R8j&#10;Jt+2mR+UKDzJqtetkWHQ8SF5kDOOulThtXGWj9NsxLPAEQBXeVpUWCmzMaHCvA48dsNYbRGWOit9&#10;MfN9A1S9ZXEFpgZ0gY4sQQ56wDBLPAQkfrLgWlTlpOyjxgr1U2PRtbeaNqFggSzC9qs0K6F589RE&#10;VN7Pf74sKms/JljW78RnD6thWalSC/Jw4y9E6W0aH3Rd2x0n10T6KS+2ifW7vF7T6edRRtoTnwPR&#10;MNnyqpk5/s1wBeMyVlHr/Y+L/QPPW0r773fOvnC/G8D8gpqC2bh1vUmrbaq+5fvHf6xvZQ06pmWw&#10;TBT4Mxk0eWGe6p9Rk/Wqlev1fkevUF0w7HUok6ryJXrnrNQscIbrnOX659ac0SDU+mB7C/2DpeVi&#10;O1uSNVTW9D+sv3N2G3oZ8BFLR/cN6073DTYc+SaloBeR/H6xnJO0K5trJa7WFVl3JiOa+me0ir5b&#10;Tvess7ZkyDL0i+nuQaqZrR5S+48wcW61b7l1qNheCXfiMt5V+Ce6jJ8cc4barD6m5u1NHfJ0koyJ&#10;IGBNcMQd0hx0QVfvZToqsvKi3CGbJJNyDPagipBvIh4hw7rJSktyjzqkKFtWlWEdljokWPsGdFgK&#10;4HIf1mGF3PvDmiwLIJtEoK5s8lYdNF9F8zoNEdQE2+bl8wXmdW0SIg3ab6gnH5MG6e+HkQbFhyQ+&#10;rLt+66XVFPopBKBWjvGrynVSF7u9n15sBe0pz2ELDCRkLqeS1oAtIPPuXmB/utw8TOVPzBAkX3Vi&#10;bgLvPcsIaH9Uu3RJRoP2feLJeYCGzQNe8TYBLRsnk2LsdtbLtJjkhe7SXWQxnE4m2JQdYZZWTb0R&#10;rc5LCNHcm8M6mojWqcOCU5oXyWhM6/pAOayQq09GtE5NFqII0QI6bPJWHRHRLr4M1iYRRJPWbEM0&#10;1+E9mDoFafU7dVyi3RSa9FMhjbsfv9UfpZpOPyW9Qlrd68ybI6TFrVa3lnVL3N9wq7Vh163XaNVZ&#10;kJYmVZm323dpVKXwD2P7LgbLOKl4FYchcBFI0wmadPQHM81FCMzG6SjLe6howbIuFRaWXAU5nOko&#10;hhVyFSlY1qXJglNalHDco/WsNsqJCrNCrZoior0KovE44TWaDJM2RBMs0SF0Csuk33qwp5CknwJN&#10;2hPIuuKPTk2nnw76pA8p9GnXi4AWfYc+Ad+htLFGg/PKWUiWwdrojI1lNU7HuhOg/kJVnhGLU4eh&#10;fDwZl6TgUnDWb+cNxazddFjiYZAWcChWj+OGidKzObqdGOCA7iCdwAGLav3UWIzqrcYKpfmkqiYF&#10;gC1QIItR/SrNSrSqiah2cVTTDkbrNG3QNlSjFmRM4S8ynk5hm24kEmSZ5IpT+il4ZRO7RnfDVdPp&#10;p6SvM9Ke+FKrtYvsO0bL5H+Ax6w7XSMHbcypE2xoiTWRD/wMgFzo9XT65YzTOeN8DLM1j5tRmY8b&#10;YDUqkzIZYyOODurgrNG4TNmFFvsKelBnDD/mVDbXRmWR4DQP5YMS/M15yNJLxmT8dC+ZpJLXGvH+&#10;HWd24LHr22IHJS//eu8qmnJXWLwmWm7Fea/UMDXioNYlYR5G2BTuSIBgfIN6fnnLYtTzD4Y9OCnp&#10;SA2cqWiPvh21Pagf5XkxycJqWpC+W4mH2WU27lEUT2ScFJNJsCgWsrN0PJ7kVbgsVggbxGUa1gPs&#10;qflU76axQi1NE9nEMZvg7cyuo1FCAeqjUbqXf5lNUB1oREVc325jIq75eVKVVnXj/hQdkSF2TF6U&#10;Vczev1vM/mf+qz2h9Oc0wSoa3RSzMg5PjngBAT8YPpCU0mAS7TxGZJSffoZu5uvwf4lgllRVjm0l&#10;KCzSskp5w0o1uoEl2eHxYnW2P+2lNS+rssIGFpcTJx9lpaRq2yu6+2lT7bNPXW3v39Vnroov6H/2&#10;SzraEdZJfyfJ44ZwPKh0ODiMAXVMQpg99SYhaZ5Pcse+StCQqsFCwLUKjFZxjq4wbemceBHbeZ7n&#10;o7SaEKTiv0rPRjWsBx4LgckDXlGA7lFSjE96VHsshKactEzDeiwNGSWjPEmDeiyroMVbWImV6FkY&#10;Syn6KWlIhOrLsgk0RpFl5BQWaBcrxPkKaQGyHIhOXy2eULP1I9G5KNEJsiRhBzVLYvsmASMdIJfP&#10;F7iKaYcjluQGeCtLkplDoJ27RIMltfEQvJ0mHCEiowyOMB7VGE0SmFf5qYx++9RNIkdPm4yghXBV&#10;I/gBiNbme2uLT9HIUP1IpglXRL9gSvSOzEcsKnYsTaGfktKNcS7OWYm9vOg7L2WXUsc46w9fe52j&#10;rqNr3Fs6yE3298iEaiZUArePmFCV8NC+HBUqEqxgdOMFq5kLUyEagsDbDNaY4uQuyot5UFbgP+JB&#10;AT0+D8Iy9DwehLeXmPDCeiwVgkmpGJOppJvXWWKTjYqqYF4XKI8V4poOaWkQm2CVNSRCKiyr6df6&#10;VqKFOGJ6jI7r3mm3IJURrK+pjC5u+kWkeVUepB06wIMYudm+0Z8E1TJFkaMbWY4zwmEXihBFdpox&#10;fDh8y5DMHo4A0aTQSkh8eqL2nzRPE8e7iOf4vEumC36xzAI2T24yOXra4F3KRJxCmRlYiMvbRYXq&#10;Cumf8lVJ0HM25xBY5XCW4PRRwbhl9x+wZfcbBJ2rijbKdJ6rimc9wpiu9+7qPSxrPYK5FaET3Yzx&#10;77MepRntSIFluIgAPfawnmU9ynIEiSE3km49lgDR7BM2uViJnoWx7Kd3YawQ5yxUFEuA3Do7XBor&#10;1FKaSGkuatoh0KzDBD4vTp6YaYmVuI4dss5Iq7pxf9jDamMJ1jqT4shtxk7guiOTwTqTVuiW5EvA&#10;o8uyBGudOTxtsIQ2tVAEwDzx3pobNDN0eMRziiuir8H/dWSjoSCmbhfdPTnkhF/Ok5M8suXTZ71K&#10;Z6tNBbVKbYU3MmMfeo3ol+k1LT91JASUNFp+ouWnGTyXt3cbph+mGc8z/bTxGCxYylwD5+bVpEx4&#10;YkKnvAiPoVFJphKEqei5BZZmhWxNZXAvPLlrdmILLKDHmn4yHDNLOIZupx5LSYzpp7s8nlBalUVY&#10;j6UkWEJO4EoQrjcrNK4Qo4E4WWdxLCdBQAc4NbMlq7s4ntAkGZHBrFuNteYcWFmgdawQ95uQFjiq&#10;1Rtu/TqalWjpaOj10cr0iViZgvYttCXYUm3f0uXXZbbqtKsyGZQR1UYGmXRQNqQz9WKCBxlYoXxv&#10;IbOXJtPTSRbIk1dvVpYlZOEX21fzxSC7cI/AIGfymdIJDEPOrIkq47msv9rJaIyJjF8Mexs8Xb0X&#10;yyzHT3nyCj5scMIju5jMZ1IOmqZcRjWVz+2cLS2HsxiMfdyGoyr1c5jkeQqvXnrIrWaq5dmc1bQx&#10;Tm96+uqeUWK3wGuE+onXz/wCvSZZrSNTeaa4nKNZoVIihY3xplvvf6gKUJQGhT3z/PMkg2ODbEjA&#10;33jScOTKJ0WWZ1BETvQ4g+sc8S9FYbNRORoJTcIE0ZPFYmiMUqJjOSaino5c2bhEQYn1devBhFTT&#10;Hrwezt5BPZaQ0lwSVmIlehbGstF+ShoSofrymCjOVGC1Ei6KFeJ8hbRYIorW76fFCrVUWKSWF7X2&#10;BdmhzBc1O7ysI5cOUGKHboC3sUM3czB/kC7hGEm3qdATA/Li9J4lHtiKSLHZQKRERr/3VCaRo6cN&#10;4uQzB6FCo3EyKmQbs/nemoBQPEw/Q4dHPOe5IvoalII5UyBmII9UIX+aQj8dPZPRd35ir7r1na/J&#10;kKIjV7x7Qy9Na4/zjSusWrjQefE60yAXgo9DieN6r8SFFNYTxDrp6cn1DCKU5iPc8UXA3q3HI0Lq&#10;O+3mY54xG872P1lag7dXRcJcqFuPFULtIqJoiEFYYoPbEzI4lISLY4V68ZQGsQnWWEMiVBDLavo1&#10;vpWIPMjdJYemBVzXbOQTMbERLXjRlqmOzwAPamcI3SToIFOU7tYC3dkDAxnljqiM4ebl0yOZPIQA&#10;Wb8xn5D4v4RspCWO3DhbEMIGV4k7z+2oiMwWQkVoErC0y00l/sMG61Ie4tTJvCAyxIjEkKKJ9FMS&#10;19XBX3qlfFUKFN244l1lr3x3aFUAShq2o/PCwXp8CfEaGqEIPNtRNkHEB10pXmT781m2owlmFzLp&#10;IFoSpjqZZppMxpKf9DmmIxwZBi8J6vHIz9mmo35lscynd1msEM2KwZJY8tO7YaxQszCY4uOG4eXY&#10;zMsJibOcEiFxwydkmOFGddjbTUmsXQbhHlPfhQuW6QwxYxjOZWhZguB69dHTBkNooyWjCiZtdEMQ&#10;yOZ7a17QzFD9yJbQV+D/OmIaRYXonLYMJiPKQpSS2eLps16Fs7WmgvpSW9+NzNiHHQV8dggD/97V&#10;tqN70YErWnxCFh+YaY8ZjAaj6nnxeZjBYHuCdoslhNTFGQwNSjJdwORdnNzH8s7uTZAyD4LxCfrS&#10;rcYTGsOljC4q7aZJlr4Yg0+3HiuUluS6FtRj2QgqC5Fd2IDVrccKIYwDrsMJFcfSkSxNs7Rkw1K3&#10;Gk8IPifh0lgjjiFk3WqsEApDF+l0t431xurXz6xEs59FNvbp7LEFN+hkB6s2ibE5RfjfBSIt6HQV&#10;4IHMOIhYcV/qRQJrkRSes/DYNztz4EcjOPQIUaPJyT60DCnlqcup8zmY/8sZiuhwgAuxcBBVloSJ&#10;ZpxnYg5LK7jMemqtYUpmst5qqQ6hWMqT5gjTZ8vj5jh+ylNX8GGDD/oWLjeb8QszmqRcRjVVa80g&#10;al1G2EfcuKjGXg4xAyVkpqOHNB3ZDNrW0GeN/LVpNJukJerWvrPuGTBYpl7HqJ/Ybua//TW3JmFE&#10;UDOCOUdJdzJxnaDc8fxBPH/Qdv6gGYQLsaaoz/c+fwBvU7hjgRlgEDKDPI7ClU0QFY92Rtl5C6s6&#10;nKQW8/ZFDHDwZoWXLTHYFLcz4QC2jNiGOc1jsGL8B31BpCj4V50Q8Y4gTCoUhKhYQI1lsDnOqGfs&#10;u9WpxpJRmknCSqxEz7JYJtpPSUMiVF2WhfZuFivE+QppsSS0txYr1FJhmCGjle9yVr4gNZTpoqaG&#10;ygQu49mvA5T3LGXgtZkIXd8ROlJvBqIndNsIrVhOpMkLQYGjmDhs5bYuefTL3CI8T+YQ1ihTg5sI&#10;j5hCSwyuAkdGT762Zh/N/NSPDtudDRak/OvIOsiiXfuQtibOSuzlRbU/nx/ZWKQThIQUACLSs14u&#10;+Mprav549+TDH/Xuyapo3NQ1qNLzIp57NMeGetdwER7NoXtQJIQXuuG/j+YgGFdFR/nSIqM7oHkl&#10;2yBGL2Y5eHvO0ci71VjOQtPFeSynX1EsZelL2KwM5ytUX5ax9CYgVqhZFvSSyD8uxz8I4l7k9mQp&#10;hOvVIQrBjerwvD+DwOGziX9C0DIIGVknGMThIRXX4wz+L8F1wyAOkmpiYvhmG0sjP/UjW0Bfgf/r&#10;iEbkVYmgpDz1NDLC7zaPDD/SR73KZutMBbVolqU08mIfdpQv7jF+iNeMtlwzeri7RS6fud9uvt/U&#10;99B8ux0sbmG21B1Cd1WNM6+cdVWNuVfNGSuUduBGNaAv0IWsKyWO+ZYjZ5msL6mBITepgL5I4IQP&#10;19NUOO0xnrgrsyuomUhABgw7oS2HIn677ShkhvfLPqiUEr8xrs+8kIcOpSA8hc2pFhOXIcDIiXUV&#10;FdPkEzOf3sXTIn0oJzGURMsJVoT4gAo37eX8DaKY4W695t4xs7TexjeUGeZxr221xlBinPmGCqox&#10;vUgMbVK3LIHGbv/VfP1I0Db9gLDXPBXXRKTJFClw7+NyejP80xVFBsO5at45dpqctCtTvbi3Qjhn&#10;P4EtEJTU5Ii4z5GQx0mzJMeuC++Cdmuyprfemiwt7a3JCuUpLjpEuPlgmRpEE5vu3QWyEmmKg+wJ&#10;GRMDVecxTbe3362mIRHU4ZnT+nYEK0QoHS6K3Qzu3d+sUGsvwAio+/j0Qbv9gTDiW9c1OzI/me4t&#10;g4ptV8w7u4Rls60W1gAG/YRlnNfCPMUSP6LQ9UHN6EuYCGphnf36CaOHWGH1ZO8njHa3wp6xL5ht&#10;2d2rs33hTWQ3LshSqKOqjee7vsflcF2qwfTVjiUk180kLRKaro00p7iiKyEwpymbblzyY0TYl7pZ&#10;xxLrE4+phwRXB1WSFaUzW9KtdyPPqsmcmjLlJiGrte1ZQ6UW+mhtwLIyfDSFfrpqlLmFK+SsxH4r&#10;6UvPsTHeb6dsOxzcLRebm+FqvZoPB9v1/sfF/oGP/xGzo85yv3MXRtzvBpv1Dn+mfdeEn9XbroMP&#10;UwS+n85m89Ve+/D9TsRFCpvN3UKU2F4sQISI+Rxqu9bD+O6/uDMnxy+td5JbX4o/1qVdLtwsmVVU&#10;XMyKu9l0OWfCy0xgv1jOv5vPiFSQnKtOVrgaPJFHBl15P5uicu+W0z3X12r95WK5ZPHNdrf/Yrp7&#10;kJpjU650u8fFfr7VToN3E1nabYSd7hxJp4biewZ2m9mXC7zp6+kuXjH9CVwxnWM+b/hL8oDozXlH&#10;Yxx/dZe85Ski6AuTn14r84Wxs+SuRRMWXETokk/pLxexxFYJMVjc/ixquLM2CKy320wzF8iOyQsx&#10;kC7KC4tqwoy3W4klvOkI0ZZwm0BQj+Wu/cpiJXqrsdy1nxpPolFlNIfcupk2sraL3FakA4WOUrhx&#10;QtPzwXrp4Jo6/DEEHxL55OKUSG2Ow8FO58oGVlVlPPb1oXR7VuX6mRu4vg6F82Ndvoym8mVF5s8V&#10;rCbCxcngmfoHQbm7egXWDDafoFv6Cs7hGN4GZY3hPlc4idBeoK7TuO3piJugf9hNULrAtIG858Xp&#10;KmGIQcwrHhl5BmtE5twjFXmJ0oEIksWJguc7zyoMkYsAb45TkwmAV7T0wF14Z6QMiIe8hIB3gmVg&#10;HtJhYVexvVuFRVCcK5vQfc+dxbACqEq42DGD6NZiAbRXZVmBlsqKkHvsbU+z/Ys2Ft0IIcR1bdmG&#10;uNx4AoPUhR0IHiBXoU3AjPusB1fIpibxwUkE4PLoIsYXWPYDB3ksyTPunaJaul3wIdVJ0L7w53xU&#10;ZWI5g38Urteyr20prgJuy6Omvgttz+nqPCLu31cwY+B6SRwIGLzjH4U03+r941u6wQ8zIFbW/BVJ&#10;YmjM1tCYdFS4gbiMmL3XuiWC6hZjIaoRcWXjKSLuPZm2aJaCuXHw8WDU/0km2NpYrmaPfmZ66WW1&#10;sKJOP2HwFZC+WvhyWxMRcSeyf+JYoOMCEXEf5o/zt8stG5fjGjfeC0euNhQzrIG4TDV7Iy7Cg42x&#10;yuXpLKeQG3oEUNe4uEqFrriVRW4dvwfT1EXWuAxuuLhelPRa405GuBMXVt86L6E1bi8ddo2b4vBB&#10;Dx3emnWMs2BY5HYXxEpggZCGYyLZFWteJXJNb7cSK8JFD9UVDBy1l0tPHVakvnWku0XQhWotvVrE&#10;CrS0CHpgtI9/Il4NLyYtOsmQnUDGdZuZgLqNLNV5gDpqcMpM0J66y07AJiFWUPvG6rocp9TdfSI8&#10;bu1qvuUR1UfQRNAip9pgq6c7S9gDAeEg5d4PfShDVLJJFYJJs6FPSyk2DiPh3bahqfy8tsjAzOm5&#10;NMOIkrsATlkJ24pn3Wivd1/H8zcN7OGnL9++fVOod0HkRJETESciG84xJ4IlDqOkNyfC3uAIF+Xw&#10;EIPfUZ6BHzE1UU6E7Xi6NYM5UW3WxiC8CCVC+Ic840szREsPUsR4+tBpYfc8TDk9vDE7FVhGBHN8&#10;Th6fdWHbOJdlNz0LYUXIEhvUYclNTx1W5Lii0GaRRHgkgqDkRRZ/HRuAcuktbUguTXeMYQck99HC&#10;WfF5XHgyCokUQ6YUew7WL3R1PQ8akavxiDtxK1y2qWuK1drKCZxVOCPNk0WmZNyhW/Up8J4sGFpB&#10;00SoZLP83prlt9Fg/9njYrZd79Z3+89m68er9d3dYja/elpvb6+yJE3422bbHc2v7Vb5jO2gvaFy&#10;NMkQss1BJS5mxklhHyphUwB+vhJUOhxzOnoAJRxuEMUugGMW+DCX4A5SrOulGCdUWIljiAkhZZ6C&#10;S4RVWKSE4YC3xzvRuAF7oUJYgUY9RaC8+Na4joxOoKxRiFvEgUk3Tk7giMLgRNve3l43OWo7lCxL&#10;IJgBSe7nHrYSEQiuYXMwSDmxkCGnnm8bzqgixhu/so5mqwgqfd6pQ19uBUlfu1uV8mDxBfWlKc7d&#10;avFwCQqOFZjytdajryECbQRa4N7N8GG/31xfXbF/4nR3EaDF7N1Yk54Xj4NCfY3oBCW2HY8gFitU&#10;WqMKxpoTdhjBF1mQMqIhDphTcwIDsRz27bu467rzGJ63IsXLcf0SwWBAjYVaPSIX1GTBk66TYn/2&#10;gCIrwzUQ1GIBtF+dNSQ8HRFzL4652uZ0AE57Z9v6tIYL/oIej7boRt2GhMJSiTh6emP0GEda/QuS&#10;Xb/nYa2n7kTdETh5UCxgeEK2VjzOCwfA8HYfZ0eKeRg4JO1lRW6UEHXy8kWqH5U+uqQ5x7O4wr0M&#10;8GKGbQAv27t6r3AL3FUBk1Ir8KaYQ9QOjDPx4/GFT17RoSAgolPTH3hNXtqWnxZDKeL6iI9eBdR4&#10;QmNcYC1nrw6lbtNkQRRmiUIQvrs8VobmHNrr79bSgNFgnTUkPB0ReC8PvDpUaIfXteYrA2+OsVnK&#10;4jTNcMMvjmLyCHLgKf2ehzUyRN259yrUjZljWQXeokj5+go6FZIAhP2VtgyDCLzx3PObN3xkG+bb&#10;zXT/9er7zYwczWlU0FnwHz7+ON1uBvT1ZrjHzuM3a72F9xC9BjPVIS1JrtZv3u8/gXPP5KjRAF62&#10;yPQGXiwe6+hIGHEwIh3vwmo0Czp/BRTLcGO1G8MXWffq8jIYtsYufRH0P8lKAi2TozZotHiaPSfi&#10;T5bgThYG4YCmBqAGC9SQCJbGAmrverNC2ElLStCDoCbretZbkyfU1kIR8o8hn/eBu0L7iH9S7QJf&#10;G3EvclRbF+e8UHdDu40v6JqZzGJu6LkpoHu5nuUZQsc50zV4KcJYW3aAEQUPEAxRei1S0kLakAc3&#10;XuWxDEOnNbxqN5Fn4OSF09jtdmo1PCipaFt991CmHnPHr8NhvCpzHm1piXuwxn75TRwaNzJbC6jr&#10;f7eRbaT8xtB059jYNYLK+QFpcH8YFmLUXc49Y45poBZho48fWuacSDc0o2iknBg7Jp6ne8b2PEz6&#10;DQ51XrzEIsWFRxMxXtDJOji18TSmjmzYpCsOFgzccpdI2Gx03otQKF6/YzXu1JxhwTjkJUSeaKOx&#10;BOMKqrGMC3F0cDM6+993a2pQoaCahgRsCwcdv0uigUK9zGlMOwjBvVZWG9y3oWA30DckFFBpke5i&#10;O6S4ZYzIgEF416lkiS99pRUAfQh2pgXpkMeyqjiHH5oir0tpFDfyS3XrGf/PwVDPKbpGthhw5Q/m&#10;TXYIatwV0hjLMYEbF9LY2cnDgZuZof2vGi/gikaHdJtRmBV0KMZBjlAq7D7dHtu4KeyFNj5Y3RG+&#10;5FMIbYyI702oPi/YTLPIWl/1WihGNkZMDTg6tNOInyzw9raoWKEY2bhniGsQ02NfDw0ne6JtsNKu&#10;JXpbbaxQjGyslpafME/DLKE/f/bc919ktQkKi/tRrZlHonA/ImuggF32IjG21MJMt1T4xQSyniNB&#10;ILUrthFIay/yY+YeaKQaK5xRQ2yzXOe+hKbz6ZnjgDGysVZP0zbEHBcTBVpdE+lnM/GJOj8jBtLz&#10;DUnn2HvI3BMjG8fIxvst7+rdrbez+e95h48cThvWqfOiPdEtL3D75Kk1Rjau+VHvkMOWu/YLOWwl&#10;equx23T91HgSzoXHC0wdD116rO3F9CdGNgYjjpGNec8r3inwe0derKQayMv70719a+DvNikRi5wW&#10;kjHOYoyzGFi6ywZivXRXLytI9Vj3ixdFLVy7WfYSBmGxto4YZ3H+6w9rqnS3UKZgSWKaiJGNKTxi&#10;3Nr6g21tEeQ97TaDj4/LFb69zvnNrOUugZxnwf6IW4yT0URMtxFxI+JGxN0PEFh9ORyQeztiqt8M&#10;twi+fjN859wwpnu6qpKhDl/1AjWAHbmIxLsElAG0XBjQ8YgMDdGZhCbtd+vbX3Bhdbw379M8P0Lu&#10;IcdrXLm4oz/iZgXu+FTrcoxsTJdYt8TRbXOv9MzECPHC4YmwayfOoS0SP1uJGNk4EAbauk+0tAgm&#10;6Wgf9+zjQd+CrrMoQeEur4YXW+ZjZGP/5EyMbLzbfzVfPxKx9b1zY2Tjt3TVEhh+vF+p9X6lrOW2&#10;h/y8KFI49oZwazLhxcjGxIhiZGM5cR5vVgraH2JkY8Qll80GCtXdeh7myI+vGbIZhErTPP8gS4TK&#10;CJWz+W63WN1rTAxnFoBJhy9GAotomA/ceZbd9eybD99vvt3CA5WkdvhKbEwPPNbnV4oRR1XkLfIY&#10;2fhqQG67odjJnh0gRjYOWPl/p1vjMbIxOS1wlO5WkPRN8LKT3xYSWQ35MbJxtNN/onGeKEZKA2jP&#10;i/NUIkJaIWb6GNhYNsb1hJwXDrjF7O4deYyBjf/A3miIBSwxwLE7rmfhiNQeTrUJzLSFFzikaQOm&#10;hoSiUgxszLvpp8y5MbDxEKZGuo0teqRd/kYB2H2buHtebKAUNwpMMrwHXPUYeDVaK0Uc0HCtcmBT&#10;V8mz94eOP/0ATx08NvuW97cue+r3S3e11yeceCUZDNLbkPCC9LbBIchIrSMGNuZa9uos7iwfRzl8&#10;8f6uRs1mt7QY2Fg24pkzyHzhUwo1/Z4mI5ri+cbhCLwReF/PFZyuhW0seHkv5AzHtFFSCe7GuMar&#10;3QJzsgXuGNcYFyf1DMSD6bYmPC7iqh9BOSL+MeIH3cG6fMleTBd0bR7jGrsTbEwVxFx+4hYin0Gc&#10;YA5qlIhxjZfvH/+xvpVzcAgvWd9IU0d/jHGNycfsw3yLgycP6+2vw8HTdrq5Ge7+9X66nQ8HS3u5&#10;cLRdvILtAjNsg0KdFywRwdkRCZBNFzGsseEAMawxcUm38nzxAfMXo30Ma6y43APmz4jo5jtOxwX/&#10;H3TBb8Ma2++0En/1M+F1EJbv5rP9dHW/nA/Os7+DhMC6Pq7K3JG06bVG/K2q8WiSYk+c7e9pWU3G&#10;GvlC7e90bI/OEbgLorbIBDvyqi0ec5cmaR418EfM/qPcOmWZIy4FEOYId833j/9ESOcPUzjn61/x&#10;dp9PeiNyyRuxdRwiJKa/oIXU2Y6/7X9Zzilry9V38zt47VHMaC5C/WYbzEGyuHuY3s4PWdFAJLWE&#10;iymJF9Kb73DHWP1u9wK/6HLfqCKGS0+i87s71Ggt3HGbiArXEqx5vToIPy5W621byZZ7Fb6T9FpJ&#10;UjVUS/uP7z4CzuhrPLFKe0yuX8vtaFTVn8qNZ3WIiO/32+ni/mE/eLterdCJ1tuBtQ++XbV6nrbG&#10;UM8xO5Q4dNmyRZeVGSYQnh/KZJIiQoVUzon5ATfQzLvmh+WKTtiXOQa49NT1cnH7JcYPVfHO+luP&#10;J+mbRLWZYd9/lPcYiTwn8ECyQ7jHKPythzDNnVLxJ4ewjFtKRKMYuMTf7q+f7ukbtjGx+nxYzL6Y&#10;7qf2N6e6nmfrh/Xydr79/P8BAAD//wMAUEsDBBQABgAIAAAAIQD43wCC2wAAAAcBAAAPAAAAZHJz&#10;L2Rvd25yZXYueG1sTI9BS8QwEIXvgv8hjOBF3HQr1rU2XUTQiyhY9wfMNrEtNpOapNv47531opdh&#10;hje8971qm+woDsaHwZGC9SoDYah1eqBOwe798XIDIkQkjaMjo+DbBNjWpycVltot9GYOTewEm1Ao&#10;UUEf41RKGdreWAwrNxli7cN5i5FP30ntcWFzO8o8ywppcSBO6HEyD71pP5vZckhj05DIL/PFE74U&#10;r/rmK2+flTo/S/d3IKJJ8e8ZjviMDjUz7d1MOohRAReJv/Oo5XmxBrHn7bq4ugVZV/I/f/0DAAD/&#10;/wMAUEsBAi0AFAAGAAgAAAAhALaDOJL+AAAA4QEAABMAAAAAAAAAAAAAAAAAAAAAAFtDb250ZW50&#10;X1R5cGVzXS54bWxQSwECLQAUAAYACAAAACEAOP0h/9YAAACUAQAACwAAAAAAAAAAAAAAAAAvAQAA&#10;X3JlbHMvLnJlbHNQSwECLQAUAAYACAAAACEA0q1vsn0mAABIVQEADgAAAAAAAAAAAAAAAAAuAgAA&#10;ZHJzL2Uyb0RvYy54bWxQSwECLQAUAAYACAAAACEA+N8AgtsAAAAHAQAADwAAAAAAAAAAAAAAAADX&#10;KAAAZHJzL2Rvd25yZXYueG1sUEsFBgAAAAAEAAQA8wAAAN8pAAAAAA==&#10;">
              <v:shape id="Freeform: Shape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reeform: Shape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reeform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reeform: Shape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reeform: Shape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reeform: Shape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reeform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oup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reeform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reeform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reeform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reeform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reeform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reeform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reeform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reeform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reeform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reeform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oup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reeform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reeform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reeform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reeform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reeform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reeform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reeform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reeform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oup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reeform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reeform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reeform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reeform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reeform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reeform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reeform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reeform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reeform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reeform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angle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33564F42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/>
                          <w:color w:val="842347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</v:rect>
              <v:line id="Straight Connector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0"/>
    <w:rsid w:val="00007F63"/>
    <w:rsid w:val="00034FD9"/>
    <w:rsid w:val="000D7084"/>
    <w:rsid w:val="0015302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73DFD"/>
    <w:rsid w:val="003759AC"/>
    <w:rsid w:val="003A36CB"/>
    <w:rsid w:val="004B4B1A"/>
    <w:rsid w:val="00566934"/>
    <w:rsid w:val="005C30FB"/>
    <w:rsid w:val="00662B7A"/>
    <w:rsid w:val="00680B26"/>
    <w:rsid w:val="00692F29"/>
    <w:rsid w:val="00766D34"/>
    <w:rsid w:val="007D7929"/>
    <w:rsid w:val="007F3FF9"/>
    <w:rsid w:val="008246A2"/>
    <w:rsid w:val="008D7A06"/>
    <w:rsid w:val="0091034C"/>
    <w:rsid w:val="00954805"/>
    <w:rsid w:val="009C6361"/>
    <w:rsid w:val="00A5221B"/>
    <w:rsid w:val="00A85557"/>
    <w:rsid w:val="00BD1360"/>
    <w:rsid w:val="00C01A6B"/>
    <w:rsid w:val="00CF4841"/>
    <w:rsid w:val="00D02822"/>
    <w:rsid w:val="00DA59A6"/>
    <w:rsid w:val="00E47D3F"/>
    <w:rsid w:val="00E940B2"/>
    <w:rsid w:val="00EC1D40"/>
    <w:rsid w:val="00F67881"/>
    <w:rsid w:val="00F96147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CD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4805"/>
  </w:style>
  <w:style w:type="character" w:customStyle="1" w:styleId="HeaderChar">
    <w:name w:val="Header Char"/>
    <w:basedOn w:val="DefaultParagraphFont"/>
    <w:link w:val="Header"/>
    <w:uiPriority w:val="99"/>
    <w:semiHidden/>
    <w:rsid w:val="00954805"/>
  </w:style>
  <w:style w:type="paragraph" w:styleId="Footer">
    <w:name w:val="footer"/>
    <w:basedOn w:val="Normal"/>
    <w:link w:val="FooterChar"/>
    <w:uiPriority w:val="99"/>
    <w:semiHidden/>
    <w:rsid w:val="00954805"/>
  </w:style>
  <w:style w:type="character" w:customStyle="1" w:styleId="FooterChar">
    <w:name w:val="Footer Char"/>
    <w:basedOn w:val="DefaultParagraphFont"/>
    <w:link w:val="Footer"/>
    <w:uiPriority w:val="99"/>
    <w:semiHidden/>
    <w:rsid w:val="00954805"/>
  </w:style>
  <w:style w:type="paragraph" w:styleId="Title">
    <w:name w:val="Title"/>
    <w:basedOn w:val="Normal"/>
    <w:next w:val="Normal"/>
    <w:link w:val="TitleChar"/>
    <w:uiPriority w:val="10"/>
    <w:qFormat/>
    <w:rsid w:val="00E940B2"/>
    <w:pPr>
      <w:spacing w:after="4100"/>
      <w:ind w:left="2835" w:right="2835"/>
    </w:pPr>
    <w:rPr>
      <w:cap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E940B2"/>
    <w:rPr>
      <w:caps/>
      <w:sz w:val="120"/>
      <w:szCs w:val="120"/>
    </w:rPr>
  </w:style>
  <w:style w:type="table" w:styleId="TableGrid">
    <w:name w:val="Table Grid"/>
    <w:basedOn w:val="Table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link w:val="InformationChar"/>
    <w:uiPriority w:val="11"/>
    <w:qFormat/>
    <w:rsid w:val="00206ADA"/>
    <w:pPr>
      <w:ind w:left="0" w:right="0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206ADA"/>
    <w:rPr>
      <w:color w:val="808080"/>
    </w:rPr>
  </w:style>
  <w:style w:type="character" w:customStyle="1" w:styleId="InformationChar">
    <w:name w:val="Information Char"/>
    <w:basedOn w:val="DefaultParagraphFont"/>
    <w:link w:val="Information"/>
    <w:uiPriority w:val="11"/>
    <w:rsid w:val="00954805"/>
    <w:rPr>
      <w:caps/>
    </w:rPr>
  </w:style>
  <w:style w:type="character" w:styleId="IntenseReference">
    <w:name w:val="Intense Reference"/>
    <w:basedOn w:val="DefaultParagraphFont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C1D40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entergrovechoi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Awards%20show%20flyer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Awards show flyer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2022-05-03T14:32:00Z</dcterms:created>
  <dcterms:modified xsi:type="dcterms:W3CDTF">2022-05-04T17:30:00Z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