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4699E" w:rsidRDefault="00B83F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180975</wp:posOffset>
                </wp:positionV>
                <wp:extent cx="2360930" cy="14643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F77" w:rsidRPr="00233872" w:rsidRDefault="00B83F77" w:rsidP="00B83F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233872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Chicago’s Pizza Fundraiser</w:t>
                            </w:r>
                          </w:p>
                          <w:p w:rsidR="00B83F77" w:rsidRPr="00233872" w:rsidRDefault="00B83F77" w:rsidP="00B83F7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233872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Credit to Individual Accounts and CG Choirs</w:t>
                            </w:r>
                          </w:p>
                          <w:p w:rsidR="00B83F77" w:rsidRPr="00B83F77" w:rsidRDefault="00B83F77" w:rsidP="00B83F77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14.25pt;width:185.9pt;height:115.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ySIQIAAB4EAAAOAAAAZHJzL2Uyb0RvYy54bWysU9tuGyEQfa/Uf0C813vxJfHK6yh16qpS&#10;epGSfgBmWS8qMBSwd9Ovz8A6jpW+VeUBMcxwmDlzZnUzaEWOwnkJpqbFJKdEGA6NNPua/nzcfrim&#10;xAdmGqbAiJo+CU9v1u/frXpbiRI6UI1wBEGMr3pb0y4EW2WZ553QzE/ACoPOFpxmAU23zxrHekTX&#10;KivzfJH14BrrgAvv8fZudNJ1wm9bwcP3tvUiEFVTzC2k3aV9F/dsvWLV3jHbSX5Kg/1DFppJg5+e&#10;oe5YYOTg5F9QWnIHHtow4aAzaFvJRaoBqynyN9U8dMyKVAuS4+2ZJv//YPm34w9HZFPTsriixDCN&#10;TXoUQyAfYSBl5Ke3vsKwB4uBYcBr7HOq1dt74L88MbDpmNmLW+eg7wRrML8ivswuno44PoLs+q/Q&#10;4DfsECABDa3TkTykgyA69unp3JuYCsfLcrrIl1N0cfQVs8VsWqTuZax6eW6dD58FaBIPNXXY/ATP&#10;jvc+xHRY9RISf/OgZLOVSiXD7Xcb5ciRoVC2aaUK3oQpQ/qaLuflPCEbiO+ThrQMKGQldU2v87hG&#10;aUU6PpkmhQQm1XjGTJQ58RMpGckJw27AwEjaDponZMrBKFgcMDx04P5Q0qNYa+p/H5gTlKgvBtle&#10;FrNZVHcyZvOrEg136dldepjhCFXTQMl43IQ0EZEHA7fYlVYmvl4zOeWKIkw0ngYmqvzSTlGvY71+&#10;BgAA//8DAFBLAwQUAAYACAAAACEAiDfvtt4AAAAKAQAADwAAAGRycy9kb3ducmV2LnhtbEyPy06E&#10;QBBF9yb+Q6dM3DkNjDMi0kyMCdGE1Tw+oIHiEehqQvcw+PeWK11W1c2tc9LDakax4Ox6SwrCTQAC&#10;qbJ1T62Cyzl/ikE4r6nWoyVU8I0ODtn9XaqT2t7oiMvJt4JLyCVaQef9lEjpqg6Ndhs7IfGtsbPR&#10;nse5lfWsb1xuRhkFwV4a3RN/6PSEHx1Ww+lqFHwVVd5EhWkWP4RmKI7lZ968KPX4sL6/gfC4+r8w&#10;/OIzOmTMVNor1U6MCp63Ebt4BVG8A8GBONiyS8mL3WsIMkvlf4XsBwAA//8DAFBLAQItABQABgAI&#10;AAAAIQC2gziS/gAAAOEBAAATAAAAAAAAAAAAAAAAAAAAAABbQ29udGVudF9UeXBlc10ueG1sUEsB&#10;Ai0AFAAGAAgAAAAhADj9If/WAAAAlAEAAAsAAAAAAAAAAAAAAAAALwEAAF9yZWxzLy5yZWxzUEsB&#10;Ai0AFAAGAAgAAAAhAMgNHJIhAgAAHgQAAA4AAAAAAAAAAAAAAAAALgIAAGRycy9lMm9Eb2MueG1s&#10;UEsBAi0AFAAGAAgAAAAhAIg377beAAAACgEAAA8AAAAAAAAAAAAAAAAAewQAAGRycy9kb3ducmV2&#10;LnhtbFBLBQYAAAAABAAEAPMAAACGBQAAAAA=&#10;" stroked="f">
                <v:textbox>
                  <w:txbxContent>
                    <w:p w:rsidR="00B83F77" w:rsidRPr="00233872" w:rsidRDefault="00B83F77" w:rsidP="00B83F77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233872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Chicago’s Pizza Fundraiser</w:t>
                      </w:r>
                    </w:p>
                    <w:p w:rsidR="00B83F77" w:rsidRPr="00233872" w:rsidRDefault="00B83F77" w:rsidP="00B83F77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233872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Credit to Individual Accounts and CG Choirs</w:t>
                      </w:r>
                    </w:p>
                    <w:p w:rsidR="00B83F77" w:rsidRPr="00B83F77" w:rsidRDefault="00B83F77" w:rsidP="00B83F77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2B16">
        <w:rPr>
          <w:noProof/>
        </w:rPr>
        <w:drawing>
          <wp:inline distT="0" distB="0" distL="0" distR="0">
            <wp:extent cx="2247900" cy="1626322"/>
            <wp:effectExtent l="0" t="0" r="0" b="0"/>
            <wp:docPr id="1" name="Picture 1" descr="Chicago Pizza Meets Ashburn Location – The Bulldog Trib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ago Pizza Meets Ashburn Location – The Bulldog Tribu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272" cy="167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B16">
        <w:rPr>
          <w:noProof/>
        </w:rPr>
        <w:drawing>
          <wp:inline distT="0" distB="0" distL="0" distR="0">
            <wp:extent cx="1758113" cy="1647825"/>
            <wp:effectExtent l="0" t="0" r="0" b="0"/>
            <wp:docPr id="2" name="Picture 2" descr="https://www.centergrovechoirs.org/wp-content/themes/cgchoir/images/logo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entergrovechoirs.org/wp-content/themes/cgchoir/images/logo-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58" cy="167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F77" w:rsidRDefault="00B83F77"/>
    <w:p w:rsidR="00233872" w:rsidRPr="00233872" w:rsidRDefault="00233872" w:rsidP="00233872">
      <w:pPr>
        <w:jc w:val="center"/>
        <w:rPr>
          <w:rFonts w:ascii="Century Gothic" w:hAnsi="Century Gothic"/>
          <w:b/>
          <w:sz w:val="36"/>
        </w:rPr>
      </w:pPr>
      <w:r w:rsidRPr="00233872">
        <w:rPr>
          <w:rFonts w:ascii="Century Gothic" w:hAnsi="Century Gothic"/>
          <w:b/>
          <w:sz w:val="36"/>
        </w:rPr>
        <w:t>This is an awesome and SUPER easy fundraiser!</w:t>
      </w:r>
    </w:p>
    <w:p w:rsidR="00233872" w:rsidRPr="00233872" w:rsidRDefault="00233872" w:rsidP="00233872">
      <w:pPr>
        <w:jc w:val="center"/>
        <w:rPr>
          <w:rFonts w:ascii="Century Gothic" w:hAnsi="Century Gothic"/>
          <w:b/>
          <w:sz w:val="36"/>
        </w:rPr>
      </w:pPr>
      <w:r w:rsidRPr="00233872">
        <w:rPr>
          <w:rFonts w:ascii="Century Gothic" w:hAnsi="Century Gothic"/>
          <w:b/>
          <w:sz w:val="36"/>
        </w:rPr>
        <w:t xml:space="preserve">Everyone eats pizza!  </w:t>
      </w:r>
      <w:r w:rsidRPr="00233872">
        <w:rPr>
          <w:rFonts w:ascii="Century Gothic" w:hAnsi="Century Gothic"/>
          <w:b/>
          <w:sz w:val="36"/>
        </w:rPr>
        <w:sym w:font="Wingdings" w:char="F04A"/>
      </w:r>
    </w:p>
    <w:p w:rsidR="00B83F77" w:rsidRPr="00233872" w:rsidRDefault="0019710D" w:rsidP="00B83F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We will run this fundraiser </w:t>
      </w:r>
      <w:r w:rsidR="00A160A3">
        <w:rPr>
          <w:rFonts w:ascii="Century Gothic" w:hAnsi="Century Gothic"/>
          <w:sz w:val="24"/>
        </w:rPr>
        <w:t>multiple times this</w:t>
      </w:r>
      <w:r w:rsidR="00B83F77" w:rsidRPr="00233872">
        <w:rPr>
          <w:rFonts w:ascii="Century Gothic" w:hAnsi="Century Gothic"/>
          <w:sz w:val="24"/>
        </w:rPr>
        <w:t xml:space="preserve"> school year – </w:t>
      </w:r>
      <w:r w:rsidR="00A160A3">
        <w:rPr>
          <w:rFonts w:ascii="Century Gothic" w:hAnsi="Century Gothic"/>
          <w:sz w:val="24"/>
        </w:rPr>
        <w:t xml:space="preserve">approx. </w:t>
      </w:r>
      <w:r w:rsidR="00B83F77" w:rsidRPr="00233872">
        <w:rPr>
          <w:rFonts w:ascii="Century Gothic" w:hAnsi="Century Gothic"/>
          <w:sz w:val="24"/>
        </w:rPr>
        <w:t xml:space="preserve">once each of the remaining grading periods. </w:t>
      </w:r>
    </w:p>
    <w:p w:rsidR="00B83F77" w:rsidRPr="00233872" w:rsidRDefault="00B83F77" w:rsidP="00B83F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233872">
        <w:rPr>
          <w:rFonts w:ascii="Century Gothic" w:hAnsi="Century Gothic"/>
          <w:sz w:val="24"/>
        </w:rPr>
        <w:t xml:space="preserve">Sales begin on </w:t>
      </w:r>
      <w:r w:rsidR="00A160A3">
        <w:rPr>
          <w:rFonts w:ascii="Century Gothic" w:hAnsi="Century Gothic"/>
          <w:b/>
          <w:sz w:val="24"/>
        </w:rPr>
        <w:t xml:space="preserve">Wednesday, August </w:t>
      </w:r>
      <w:r w:rsidR="00852968">
        <w:rPr>
          <w:rFonts w:ascii="Century Gothic" w:hAnsi="Century Gothic"/>
          <w:b/>
          <w:sz w:val="24"/>
        </w:rPr>
        <w:t>11</w:t>
      </w:r>
      <w:r w:rsidR="00A160A3" w:rsidRPr="00A160A3">
        <w:rPr>
          <w:rFonts w:ascii="Century Gothic" w:hAnsi="Century Gothic"/>
          <w:b/>
          <w:sz w:val="24"/>
          <w:vertAlign w:val="superscript"/>
        </w:rPr>
        <w:t>th</w:t>
      </w:r>
      <w:r w:rsidR="00A160A3">
        <w:rPr>
          <w:rFonts w:ascii="Century Gothic" w:hAnsi="Century Gothic"/>
          <w:b/>
          <w:sz w:val="24"/>
        </w:rPr>
        <w:t xml:space="preserve"> and run until Wednesday, </w:t>
      </w:r>
      <w:r w:rsidR="00852968">
        <w:rPr>
          <w:rFonts w:ascii="Century Gothic" w:hAnsi="Century Gothic"/>
          <w:b/>
          <w:sz w:val="24"/>
        </w:rPr>
        <w:t>August 25</w:t>
      </w:r>
      <w:r w:rsidR="00852968" w:rsidRPr="00852968">
        <w:rPr>
          <w:rFonts w:ascii="Century Gothic" w:hAnsi="Century Gothic"/>
          <w:b/>
          <w:sz w:val="24"/>
          <w:vertAlign w:val="superscript"/>
        </w:rPr>
        <w:t>th</w:t>
      </w:r>
      <w:r w:rsidRPr="00233872">
        <w:rPr>
          <w:rFonts w:ascii="Century Gothic" w:hAnsi="Century Gothic"/>
          <w:sz w:val="24"/>
        </w:rPr>
        <w:t xml:space="preserve">.  </w:t>
      </w:r>
    </w:p>
    <w:p w:rsidR="00B83F77" w:rsidRPr="00233872" w:rsidRDefault="00B83F77" w:rsidP="00B83F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233872">
        <w:rPr>
          <w:rFonts w:ascii="Century Gothic" w:hAnsi="Century Gothic"/>
          <w:sz w:val="24"/>
        </w:rPr>
        <w:t xml:space="preserve">Pizza cards are good for </w:t>
      </w:r>
      <w:r w:rsidRPr="00233872">
        <w:rPr>
          <w:rFonts w:ascii="Century Gothic" w:hAnsi="Century Gothic"/>
          <w:b/>
          <w:sz w:val="24"/>
        </w:rPr>
        <w:t>ONE LARGE 1-TOPPING PIZZA</w:t>
      </w:r>
      <w:r w:rsidRPr="00233872">
        <w:rPr>
          <w:rFonts w:ascii="Century Gothic" w:hAnsi="Century Gothic"/>
          <w:sz w:val="24"/>
        </w:rPr>
        <w:t xml:space="preserve"> and will be sold for </w:t>
      </w:r>
      <w:r w:rsidRPr="00233872">
        <w:rPr>
          <w:rFonts w:ascii="Century Gothic" w:hAnsi="Century Gothic"/>
          <w:b/>
          <w:sz w:val="24"/>
        </w:rPr>
        <w:t>$13</w:t>
      </w:r>
      <w:r w:rsidRPr="00233872">
        <w:rPr>
          <w:rFonts w:ascii="Century Gothic" w:hAnsi="Century Gothic"/>
          <w:sz w:val="24"/>
        </w:rPr>
        <w:t xml:space="preserve"> each (this is $1.50 less that it costs to buy one there)</w:t>
      </w:r>
    </w:p>
    <w:p w:rsidR="00B83F77" w:rsidRPr="00233872" w:rsidRDefault="00B83F77" w:rsidP="00B83F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233872">
        <w:rPr>
          <w:rFonts w:ascii="Century Gothic" w:hAnsi="Century Gothic"/>
          <w:sz w:val="24"/>
        </w:rPr>
        <w:t xml:space="preserve">You will collect money as you take orders. You will write </w:t>
      </w:r>
      <w:r w:rsidRPr="00233872">
        <w:rPr>
          <w:rFonts w:ascii="Century Gothic" w:hAnsi="Century Gothic"/>
          <w:b/>
          <w:sz w:val="24"/>
        </w:rPr>
        <w:t>ONE CHECK</w:t>
      </w:r>
      <w:r w:rsidRPr="00233872">
        <w:rPr>
          <w:rFonts w:ascii="Century Gothic" w:hAnsi="Century Gothic"/>
          <w:sz w:val="24"/>
        </w:rPr>
        <w:t xml:space="preserve"> for your orders and </w:t>
      </w:r>
      <w:r w:rsidRPr="00233872">
        <w:rPr>
          <w:rFonts w:ascii="Century Gothic" w:hAnsi="Century Gothic"/>
          <w:b/>
          <w:sz w:val="24"/>
        </w:rPr>
        <w:t>turn in the bottom of this paper ONLY</w:t>
      </w:r>
      <w:r w:rsidRPr="00233872">
        <w:rPr>
          <w:rFonts w:ascii="Century Gothic" w:hAnsi="Century Gothic"/>
          <w:sz w:val="24"/>
        </w:rPr>
        <w:t>.</w:t>
      </w:r>
    </w:p>
    <w:p w:rsidR="00B83F77" w:rsidRPr="00233872" w:rsidRDefault="00B83F77" w:rsidP="00B83F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DE1C19">
        <w:rPr>
          <w:rFonts w:ascii="Century Gothic" w:hAnsi="Century Gothic"/>
          <w:b/>
          <w:sz w:val="24"/>
        </w:rPr>
        <w:t>Your student will receive</w:t>
      </w:r>
      <w:r w:rsidRPr="00233872">
        <w:rPr>
          <w:rFonts w:ascii="Century Gothic" w:hAnsi="Century Gothic"/>
          <w:sz w:val="24"/>
        </w:rPr>
        <w:t xml:space="preserve"> </w:t>
      </w:r>
      <w:r w:rsidRPr="00233872">
        <w:rPr>
          <w:rFonts w:ascii="Century Gothic" w:hAnsi="Century Gothic"/>
          <w:b/>
          <w:sz w:val="24"/>
        </w:rPr>
        <w:t xml:space="preserve">$4 </w:t>
      </w:r>
      <w:r w:rsidR="00233872" w:rsidRPr="00233872">
        <w:rPr>
          <w:rFonts w:ascii="Century Gothic" w:hAnsi="Century Gothic"/>
          <w:b/>
          <w:sz w:val="24"/>
        </w:rPr>
        <w:t>choir account credit</w:t>
      </w:r>
      <w:r w:rsidR="00233872" w:rsidRPr="00233872">
        <w:rPr>
          <w:rFonts w:ascii="Century Gothic" w:hAnsi="Century Gothic"/>
          <w:sz w:val="24"/>
        </w:rPr>
        <w:t xml:space="preserve"> </w:t>
      </w:r>
      <w:r w:rsidRPr="00233872">
        <w:rPr>
          <w:rFonts w:ascii="Century Gothic" w:hAnsi="Century Gothic"/>
          <w:sz w:val="24"/>
        </w:rPr>
        <w:t>for each card sold, and choir will receive $1 for each card sold.</w:t>
      </w:r>
    </w:p>
    <w:p w:rsidR="00233872" w:rsidRDefault="00233872" w:rsidP="00B83F7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</w:rPr>
      </w:pPr>
      <w:r w:rsidRPr="00233872">
        <w:rPr>
          <w:rFonts w:ascii="Century Gothic" w:hAnsi="Century Gothic"/>
          <w:b/>
          <w:sz w:val="28"/>
        </w:rPr>
        <w:t xml:space="preserve">Order forms and money need to be in the white choir box by the end of the school day on </w:t>
      </w:r>
      <w:r w:rsidR="00A160A3">
        <w:rPr>
          <w:rFonts w:ascii="Century Gothic" w:hAnsi="Century Gothic"/>
          <w:b/>
          <w:sz w:val="28"/>
        </w:rPr>
        <w:t xml:space="preserve">Wednesday, </w:t>
      </w:r>
      <w:r w:rsidR="00852968">
        <w:rPr>
          <w:rFonts w:ascii="Century Gothic" w:hAnsi="Century Gothic"/>
          <w:b/>
          <w:sz w:val="28"/>
        </w:rPr>
        <w:t>August 25</w:t>
      </w:r>
      <w:r w:rsidR="00852968" w:rsidRPr="00852968">
        <w:rPr>
          <w:rFonts w:ascii="Century Gothic" w:hAnsi="Century Gothic"/>
          <w:b/>
          <w:sz w:val="28"/>
          <w:vertAlign w:val="superscript"/>
        </w:rPr>
        <w:t>th</w:t>
      </w:r>
      <w:r w:rsidR="00A160A3">
        <w:rPr>
          <w:rFonts w:ascii="Century Gothic" w:hAnsi="Century Gothic"/>
          <w:b/>
          <w:sz w:val="28"/>
        </w:rPr>
        <w:t xml:space="preserve">. </w:t>
      </w:r>
    </w:p>
    <w:p w:rsidR="00233872" w:rsidRPr="00233872" w:rsidRDefault="00233872" w:rsidP="00B83F7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Pizza cards will be sent home the week after orders are due.</w:t>
      </w:r>
    </w:p>
    <w:p w:rsidR="00233872" w:rsidRDefault="00233872" w:rsidP="00233872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-----------------------------------------------------------------------------------------------------------</w:t>
      </w:r>
    </w:p>
    <w:p w:rsidR="00233872" w:rsidRDefault="00233872" w:rsidP="00233872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Student Name______________________</w:t>
      </w:r>
      <w:r>
        <w:rPr>
          <w:rFonts w:ascii="Century Gothic" w:hAnsi="Century Gothic"/>
          <w:b/>
          <w:sz w:val="32"/>
        </w:rPr>
        <w:tab/>
      </w:r>
      <w:r>
        <w:rPr>
          <w:rFonts w:ascii="Century Gothic" w:hAnsi="Century Gothic"/>
          <w:b/>
          <w:sz w:val="32"/>
        </w:rPr>
        <w:tab/>
        <w:t>Choir__________________</w:t>
      </w:r>
    </w:p>
    <w:p w:rsidR="00233872" w:rsidRDefault="00233872" w:rsidP="00233872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# of Cards needed___________x $13 = _____________________total enclosed in envelope</w:t>
      </w:r>
    </w:p>
    <w:p w:rsidR="000C5BBB" w:rsidRDefault="000C5BBB" w:rsidP="00233872">
      <w:pPr>
        <w:rPr>
          <w:rFonts w:ascii="Century Gothic" w:hAnsi="Century Gothic"/>
          <w:b/>
          <w:sz w:val="32"/>
        </w:rPr>
      </w:pPr>
    </w:p>
    <w:p w:rsidR="000C5BBB" w:rsidRDefault="000C5BBB" w:rsidP="00233872">
      <w:pPr>
        <w:rPr>
          <w:rFonts w:ascii="Century Gothic" w:hAnsi="Century Gothic"/>
          <w:b/>
          <w:sz w:val="32"/>
        </w:rPr>
      </w:pPr>
    </w:p>
    <w:p w:rsidR="000C5BBB" w:rsidRDefault="000C5BBB" w:rsidP="00233872">
      <w:pPr>
        <w:rPr>
          <w:rFonts w:ascii="Century Gothic" w:hAnsi="Century Gothic"/>
          <w:b/>
          <w:sz w:val="32"/>
        </w:rPr>
      </w:pPr>
      <w:r w:rsidRPr="000C5BBB">
        <w:rPr>
          <w:rFonts w:ascii="Century Gothic" w:hAnsi="Century Gothic"/>
          <w:b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180975</wp:posOffset>
                </wp:positionV>
                <wp:extent cx="4848225" cy="14192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BB" w:rsidRPr="00EA0547" w:rsidRDefault="000C5BBB" w:rsidP="000C5BBB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EA0547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Chicago’s Pizza Fundraiser</w:t>
                            </w:r>
                          </w:p>
                          <w:p w:rsidR="000C5BBB" w:rsidRPr="00EA0547" w:rsidRDefault="000C5BBB" w:rsidP="000C5BBB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EA0547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Order Form</w:t>
                            </w:r>
                          </w:p>
                          <w:p w:rsidR="00EA0547" w:rsidRPr="00EA0547" w:rsidRDefault="00EA0547" w:rsidP="000C5BB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40"/>
                              </w:rPr>
                            </w:pPr>
                            <w:r w:rsidRPr="00EA0547">
                              <w:rPr>
                                <w:rFonts w:ascii="Century Gothic" w:hAnsi="Century Gothic"/>
                                <w:b/>
                                <w:sz w:val="32"/>
                                <w:szCs w:val="40"/>
                              </w:rPr>
                              <w:t>FOR YOUR RECORDS – DO NOT TURN THIS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9.75pt;margin-top:14.25pt;width:381.75pt;height:11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m6HwIAACMEAAAOAAAAZHJzL2Uyb0RvYy54bWysU1GP0zAMfkfiP0R5Z12rDrZq3enYMYR0&#10;HEh3/IA0TdeIJA5Jtnb8epx0txvwhshDZMf2Z/uzs74ZtSJH4bwEU9N8NqdEGA6tNPuafnvavVlS&#10;4gMzLVNgRE1PwtObzetX68FWooAeVCscQRDjq8HWtA/BVlnmeS808zOwwqCxA6dZQNXts9axAdG1&#10;yor5/G02gGutAy68x9e7yUg3Cb/rBA9fus6LQFRNsbaQbpfuJt7ZZs2qvWO2l/xcBvuHKjSTBpNe&#10;oO5YYOTg5F9QWnIHHrow46Az6DrJReoBu8nnf3Tz2DMrUi9IjrcXmvz/g+UPx6+OyLamC0oM0zii&#10;JzEG8h5GUkR2BusrdHq06BZGfMYpp069vQf+3RMD256Zvbh1DoZesBary2NkdhU64fgI0gyfocU0&#10;7BAgAY2d05E6JIMgOk7pdJlMLIXjY7ksl0WBJXK05WW+ikrMwarncOt8+ChAkyjU1OHoEzw73vsw&#10;uT67xGwelGx3UqmkuH2zVY4cGa7JLp0z+m9uypChpqsF5o5RBmI8QrNKy4BrrKSu6XIeTwxnVaTj&#10;g2mTHJhUk4xFK3PmJ1IykRPGZkyDSORF7hpoT0iYg2lr8Zeh0IP7ScmAG1tT/+PAnKBEfTJI+iov&#10;y7jiSSkX7wpU3LWlubYwwxGqpoGSSdyG9C2mxm5xOJ1MtL1Uci4ZNzERf/41cdWv9eT18rc3vwAA&#10;AP//AwBQSwMEFAAGAAgAAAAhAAIPBWTgAAAACwEAAA8AAABkcnMvZG93bnJldi54bWxMj8FuwjAQ&#10;RO+V+g/WVuqlKg6BEAhxUFupVa9QPsCJlyQiXkexIeHvu5za02p3RrNv8t1kO3HFwbeOFMxnEQik&#10;ypmWagXHn8/XNQgfNBndOUIFN/SwKx4fcp0ZN9Ier4dQCw4hn2kFTQh9JqWvGrTaz1yPxNrJDVYH&#10;XodamkGPHG47GUfRSlrdEn9odI8fDVbnw8UqOH2PL8lmLL/CMd0vV++6TUt3U+r5aXrbggg4hT8z&#10;3PEZHQpmKt2FjBedgkW6SdiqIF7zvBvmywW3K/mSxBHIIpf/OxS/AAAA//8DAFBLAQItABQABgAI&#10;AAAAIQC2gziS/gAAAOEBAAATAAAAAAAAAAAAAAAAAAAAAABbQ29udGVudF9UeXBlc10ueG1sUEsB&#10;Ai0AFAAGAAgAAAAhADj9If/WAAAAlAEAAAsAAAAAAAAAAAAAAAAALwEAAF9yZWxzLy5yZWxzUEsB&#10;Ai0AFAAGAAgAAAAhAGQt+bofAgAAIwQAAA4AAAAAAAAAAAAAAAAALgIAAGRycy9lMm9Eb2MueG1s&#10;UEsBAi0AFAAGAAgAAAAhAAIPBWTgAAAACwEAAA8AAAAAAAAAAAAAAAAAeQQAAGRycy9kb3ducmV2&#10;LnhtbFBLBQYAAAAABAAEAPMAAACGBQAAAAA=&#10;" stroked="f">
                <v:textbox>
                  <w:txbxContent>
                    <w:p w:rsidR="000C5BBB" w:rsidRPr="00EA0547" w:rsidRDefault="000C5BBB" w:rsidP="000C5BBB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EA0547">
                        <w:rPr>
                          <w:rFonts w:ascii="Century Gothic" w:hAnsi="Century Gothic"/>
                          <w:sz w:val="40"/>
                          <w:szCs w:val="40"/>
                        </w:rPr>
                        <w:t>Chicago’s Pizza Fundraiser</w:t>
                      </w:r>
                    </w:p>
                    <w:p w:rsidR="000C5BBB" w:rsidRPr="00EA0547" w:rsidRDefault="000C5BBB" w:rsidP="000C5BBB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EA0547">
                        <w:rPr>
                          <w:rFonts w:ascii="Century Gothic" w:hAnsi="Century Gothic"/>
                          <w:sz w:val="40"/>
                          <w:szCs w:val="40"/>
                        </w:rPr>
                        <w:t>Order Form</w:t>
                      </w:r>
                    </w:p>
                    <w:p w:rsidR="00EA0547" w:rsidRPr="00EA0547" w:rsidRDefault="00EA0547" w:rsidP="000C5BBB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40"/>
                        </w:rPr>
                      </w:pPr>
                      <w:r w:rsidRPr="00EA0547">
                        <w:rPr>
                          <w:rFonts w:ascii="Century Gothic" w:hAnsi="Century Gothic"/>
                          <w:b/>
                          <w:sz w:val="32"/>
                          <w:szCs w:val="40"/>
                        </w:rPr>
                        <w:t>FOR YOUR RECORDS – DO NOT TURN THIS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A1BC09" wp14:editId="48B75E84">
            <wp:extent cx="2247900" cy="1626322"/>
            <wp:effectExtent l="0" t="0" r="0" b="0"/>
            <wp:docPr id="3" name="Picture 3" descr="Chicago Pizza Meets Ashburn Location – The Bulldog Trib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ago Pizza Meets Ashburn Location – The Bulldog Tribu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272" cy="167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A9621B" wp14:editId="302582F2">
            <wp:extent cx="1758113" cy="1647825"/>
            <wp:effectExtent l="0" t="0" r="0" b="0"/>
            <wp:docPr id="4" name="Picture 4" descr="https://www.centergrovechoirs.org/wp-content/themes/cgchoir/images/logo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entergrovechoirs.org/wp-content/themes/cgchoir/images/logo-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58" cy="167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1171"/>
        <w:gridCol w:w="1799"/>
        <w:gridCol w:w="1799"/>
        <w:gridCol w:w="2431"/>
        <w:gridCol w:w="1167"/>
        <w:gridCol w:w="1799"/>
      </w:tblGrid>
      <w:tr w:rsidR="00EA0547" w:rsidTr="00EA0547">
        <w:trPr>
          <w:jc w:val="center"/>
        </w:trPr>
        <w:tc>
          <w:tcPr>
            <w:tcW w:w="2425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Name</w:t>
            </w:r>
          </w:p>
        </w:tc>
        <w:tc>
          <w:tcPr>
            <w:tcW w:w="117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# of cards</w:t>
            </w: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Total Due</w:t>
            </w:r>
          </w:p>
        </w:tc>
        <w:tc>
          <w:tcPr>
            <w:tcW w:w="1799" w:type="dxa"/>
            <w:shd w:val="clear" w:color="auto" w:fill="000000" w:themeFill="text1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43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Name</w:t>
            </w:r>
          </w:p>
        </w:tc>
        <w:tc>
          <w:tcPr>
            <w:tcW w:w="1167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# of cards</w:t>
            </w: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Total Due</w:t>
            </w:r>
          </w:p>
        </w:tc>
      </w:tr>
      <w:tr w:rsidR="00EA0547" w:rsidTr="00EA0547">
        <w:trPr>
          <w:jc w:val="center"/>
        </w:trPr>
        <w:tc>
          <w:tcPr>
            <w:tcW w:w="2425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7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  <w:shd w:val="clear" w:color="auto" w:fill="000000" w:themeFill="text1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43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67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EA0547" w:rsidTr="00EA0547">
        <w:trPr>
          <w:jc w:val="center"/>
        </w:trPr>
        <w:tc>
          <w:tcPr>
            <w:tcW w:w="2425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7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  <w:shd w:val="clear" w:color="auto" w:fill="000000" w:themeFill="text1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43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67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EA0547" w:rsidTr="00EA0547">
        <w:trPr>
          <w:jc w:val="center"/>
        </w:trPr>
        <w:tc>
          <w:tcPr>
            <w:tcW w:w="2425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7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  <w:shd w:val="clear" w:color="auto" w:fill="000000" w:themeFill="text1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43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67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EA0547" w:rsidTr="00EA0547">
        <w:trPr>
          <w:jc w:val="center"/>
        </w:trPr>
        <w:tc>
          <w:tcPr>
            <w:tcW w:w="2425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7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  <w:shd w:val="clear" w:color="auto" w:fill="000000" w:themeFill="text1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43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67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EA0547" w:rsidTr="00EA0547">
        <w:trPr>
          <w:jc w:val="center"/>
        </w:trPr>
        <w:tc>
          <w:tcPr>
            <w:tcW w:w="2425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7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  <w:shd w:val="clear" w:color="auto" w:fill="000000" w:themeFill="text1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43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67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EA0547" w:rsidTr="00EA0547">
        <w:trPr>
          <w:jc w:val="center"/>
        </w:trPr>
        <w:tc>
          <w:tcPr>
            <w:tcW w:w="2425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7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  <w:shd w:val="clear" w:color="auto" w:fill="000000" w:themeFill="text1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43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67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EA0547" w:rsidTr="00EA0547">
        <w:trPr>
          <w:jc w:val="center"/>
        </w:trPr>
        <w:tc>
          <w:tcPr>
            <w:tcW w:w="2425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7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  <w:shd w:val="clear" w:color="auto" w:fill="000000" w:themeFill="text1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43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67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EA0547" w:rsidTr="00EA0547">
        <w:trPr>
          <w:jc w:val="center"/>
        </w:trPr>
        <w:tc>
          <w:tcPr>
            <w:tcW w:w="2425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7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  <w:shd w:val="clear" w:color="auto" w:fill="000000" w:themeFill="text1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43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67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EA0547" w:rsidTr="00EA0547">
        <w:trPr>
          <w:jc w:val="center"/>
        </w:trPr>
        <w:tc>
          <w:tcPr>
            <w:tcW w:w="2425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7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  <w:shd w:val="clear" w:color="auto" w:fill="000000" w:themeFill="text1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43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67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EA0547" w:rsidTr="00EA0547">
        <w:trPr>
          <w:jc w:val="center"/>
        </w:trPr>
        <w:tc>
          <w:tcPr>
            <w:tcW w:w="2425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7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  <w:shd w:val="clear" w:color="auto" w:fill="000000" w:themeFill="text1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43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67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EA0547" w:rsidTr="00EA0547">
        <w:trPr>
          <w:jc w:val="center"/>
        </w:trPr>
        <w:tc>
          <w:tcPr>
            <w:tcW w:w="2425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7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  <w:shd w:val="clear" w:color="auto" w:fill="000000" w:themeFill="text1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43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67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EA0547" w:rsidTr="00EA0547">
        <w:trPr>
          <w:jc w:val="center"/>
        </w:trPr>
        <w:tc>
          <w:tcPr>
            <w:tcW w:w="2425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7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  <w:shd w:val="clear" w:color="auto" w:fill="000000" w:themeFill="text1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43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67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EA0547" w:rsidTr="00EA0547">
        <w:trPr>
          <w:jc w:val="center"/>
        </w:trPr>
        <w:tc>
          <w:tcPr>
            <w:tcW w:w="2425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7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  <w:shd w:val="clear" w:color="auto" w:fill="000000" w:themeFill="text1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43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67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EA0547" w:rsidTr="00EA0547">
        <w:trPr>
          <w:jc w:val="center"/>
        </w:trPr>
        <w:tc>
          <w:tcPr>
            <w:tcW w:w="2425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7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  <w:shd w:val="clear" w:color="auto" w:fill="000000" w:themeFill="text1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431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167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EA0547" w:rsidTr="00EA0547">
        <w:trPr>
          <w:jc w:val="center"/>
        </w:trPr>
        <w:tc>
          <w:tcPr>
            <w:tcW w:w="2425" w:type="dxa"/>
            <w:shd w:val="clear" w:color="auto" w:fill="000000" w:themeFill="text1"/>
          </w:tcPr>
          <w:p w:rsidR="00EA0547" w:rsidRPr="00EA0547" w:rsidRDefault="00EA0547" w:rsidP="00233872">
            <w:pPr>
              <w:rPr>
                <w:rFonts w:ascii="Century Gothic" w:hAnsi="Century Gothic"/>
                <w:b/>
                <w:color w:val="FFFFFF" w:themeColor="background1"/>
                <w:sz w:val="32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32"/>
              </w:rPr>
              <w:t>TOTAL</w:t>
            </w:r>
          </w:p>
        </w:tc>
        <w:tc>
          <w:tcPr>
            <w:tcW w:w="1171" w:type="dxa"/>
            <w:shd w:val="clear" w:color="auto" w:fill="auto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  <w:shd w:val="clear" w:color="auto" w:fill="000000" w:themeFill="text1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431" w:type="dxa"/>
            <w:shd w:val="clear" w:color="auto" w:fill="000000" w:themeFill="text1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TOTAL</w:t>
            </w:r>
          </w:p>
        </w:tc>
        <w:tc>
          <w:tcPr>
            <w:tcW w:w="1167" w:type="dxa"/>
            <w:shd w:val="clear" w:color="auto" w:fill="auto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799" w:type="dxa"/>
          </w:tcPr>
          <w:p w:rsidR="00EA0547" w:rsidRDefault="00EA0547" w:rsidP="00233872">
            <w:pPr>
              <w:rPr>
                <w:rFonts w:ascii="Century Gothic" w:hAnsi="Century Gothic"/>
                <w:b/>
                <w:sz w:val="32"/>
              </w:rPr>
            </w:pPr>
          </w:p>
        </w:tc>
      </w:tr>
    </w:tbl>
    <w:p w:rsidR="00233872" w:rsidRPr="00233872" w:rsidRDefault="00233872" w:rsidP="00233872">
      <w:pPr>
        <w:rPr>
          <w:rFonts w:ascii="Century Gothic" w:hAnsi="Century Gothic"/>
          <w:b/>
          <w:sz w:val="32"/>
        </w:rPr>
      </w:pPr>
    </w:p>
    <w:sectPr w:rsidR="00233872" w:rsidRPr="00233872" w:rsidSect="00B83F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95F3B"/>
    <w:multiLevelType w:val="hybridMultilevel"/>
    <w:tmpl w:val="48740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6"/>
    <w:rsid w:val="000C5BBB"/>
    <w:rsid w:val="000E2B16"/>
    <w:rsid w:val="0019710D"/>
    <w:rsid w:val="00233872"/>
    <w:rsid w:val="00682F1F"/>
    <w:rsid w:val="00852968"/>
    <w:rsid w:val="0087058F"/>
    <w:rsid w:val="00A160A3"/>
    <w:rsid w:val="00AF4ACE"/>
    <w:rsid w:val="00B83F77"/>
    <w:rsid w:val="00DD51EC"/>
    <w:rsid w:val="00DE1C19"/>
    <w:rsid w:val="00EA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8A25D-DA59-463F-917D-A9904DAF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F77"/>
    <w:pPr>
      <w:ind w:left="720"/>
      <w:contextualSpacing/>
    </w:pPr>
  </w:style>
  <w:style w:type="table" w:styleId="TableGrid">
    <w:name w:val="Table Grid"/>
    <w:basedOn w:val="TableNormal"/>
    <w:uiPriority w:val="39"/>
    <w:rsid w:val="000C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Grove Community School Corporation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Boas</dc:creator>
  <cp:keywords/>
  <dc:description/>
  <cp:lastModifiedBy>Renee Skipper</cp:lastModifiedBy>
  <cp:revision>2</cp:revision>
  <cp:lastPrinted>2021-08-05T19:41:00Z</cp:lastPrinted>
  <dcterms:created xsi:type="dcterms:W3CDTF">2021-08-13T18:03:00Z</dcterms:created>
  <dcterms:modified xsi:type="dcterms:W3CDTF">2021-08-13T18:03:00Z</dcterms:modified>
</cp:coreProperties>
</file>